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4030"/>
        <w:gridCol w:w="3006"/>
      </w:tblGrid>
      <w:tr w:rsidR="00CD4349" w:rsidTr="00CD4349">
        <w:tc>
          <w:tcPr>
            <w:tcW w:w="1980" w:type="dxa"/>
          </w:tcPr>
          <w:p w:rsidR="00CD4349" w:rsidRDefault="00CD4349" w:rsidP="00CD4349">
            <w:pPr>
              <w:jc w:val="center"/>
            </w:pPr>
            <w:r>
              <w:t>Week Commencing</w:t>
            </w:r>
          </w:p>
        </w:tc>
        <w:tc>
          <w:tcPr>
            <w:tcW w:w="4030" w:type="dxa"/>
          </w:tcPr>
          <w:p w:rsidR="00CD4349" w:rsidRDefault="00CD4349" w:rsidP="00CD4349">
            <w:pPr>
              <w:jc w:val="center"/>
            </w:pPr>
            <w:r>
              <w:t>Actions</w:t>
            </w:r>
          </w:p>
        </w:tc>
        <w:tc>
          <w:tcPr>
            <w:tcW w:w="3006" w:type="dxa"/>
          </w:tcPr>
          <w:p w:rsidR="00CD4349" w:rsidRDefault="00CD4349" w:rsidP="00CD4349">
            <w:pPr>
              <w:jc w:val="center"/>
            </w:pPr>
            <w:r>
              <w:t>Who?</w:t>
            </w:r>
          </w:p>
        </w:tc>
      </w:tr>
      <w:tr w:rsidR="00CD4349" w:rsidTr="00CD4349">
        <w:tc>
          <w:tcPr>
            <w:tcW w:w="1980" w:type="dxa"/>
          </w:tcPr>
          <w:p w:rsidR="00CD4349" w:rsidRDefault="00CD4349" w:rsidP="00CD4349">
            <w:pPr>
              <w:jc w:val="center"/>
            </w:pPr>
            <w:r>
              <w:t>30/1/2017</w:t>
            </w:r>
          </w:p>
        </w:tc>
        <w:tc>
          <w:tcPr>
            <w:tcW w:w="4030" w:type="dxa"/>
          </w:tcPr>
          <w:p w:rsidR="00CD4349" w:rsidRDefault="00CD4349" w:rsidP="00CD4349">
            <w:pPr>
              <w:jc w:val="center"/>
            </w:pPr>
            <w:r>
              <w:t>Set up our Social Media Pages (Facebook, Twitter)</w:t>
            </w:r>
          </w:p>
        </w:tc>
        <w:tc>
          <w:tcPr>
            <w:tcW w:w="3006" w:type="dxa"/>
          </w:tcPr>
          <w:p w:rsidR="00CD4349" w:rsidRDefault="00CD4349" w:rsidP="00CD4349">
            <w:pPr>
              <w:jc w:val="center"/>
            </w:pPr>
            <w:proofErr w:type="spellStart"/>
            <w:r>
              <w:t>Morwenna</w:t>
            </w:r>
            <w:proofErr w:type="spellEnd"/>
            <w:r>
              <w:t xml:space="preserve"> Murray</w:t>
            </w:r>
            <w:r w:rsidR="004327DD">
              <w:t xml:space="preserve"> &amp; Kim Bowe</w:t>
            </w:r>
          </w:p>
        </w:tc>
      </w:tr>
      <w:tr w:rsidR="00CD4349" w:rsidTr="00CD4349">
        <w:tc>
          <w:tcPr>
            <w:tcW w:w="1980" w:type="dxa"/>
          </w:tcPr>
          <w:p w:rsidR="00CD4349" w:rsidRDefault="00CD4349" w:rsidP="00CD4349">
            <w:pPr>
              <w:jc w:val="center"/>
            </w:pPr>
            <w:r>
              <w:t>6/2/2017</w:t>
            </w:r>
          </w:p>
        </w:tc>
        <w:tc>
          <w:tcPr>
            <w:tcW w:w="4030" w:type="dxa"/>
          </w:tcPr>
          <w:p w:rsidR="00CD4349" w:rsidRDefault="00CD4349" w:rsidP="00CD4349">
            <w:pPr>
              <w:jc w:val="center"/>
            </w:pPr>
            <w:r>
              <w:t>Set up further Social Media Platforms (Instagram, Snapchat) Create logo designs.</w:t>
            </w:r>
          </w:p>
        </w:tc>
        <w:tc>
          <w:tcPr>
            <w:tcW w:w="3006" w:type="dxa"/>
          </w:tcPr>
          <w:p w:rsidR="00CD4349" w:rsidRDefault="00CD4349" w:rsidP="00CD4349">
            <w:pPr>
              <w:jc w:val="center"/>
            </w:pPr>
            <w:r>
              <w:t>Kim Bowe</w:t>
            </w:r>
          </w:p>
        </w:tc>
      </w:tr>
      <w:tr w:rsidR="00CD4349" w:rsidTr="00CD4349">
        <w:tc>
          <w:tcPr>
            <w:tcW w:w="1980" w:type="dxa"/>
          </w:tcPr>
          <w:p w:rsidR="00CD4349" w:rsidRDefault="00272862" w:rsidP="00272862">
            <w:pPr>
              <w:jc w:val="center"/>
            </w:pPr>
            <w:r>
              <w:t>13/2/2017</w:t>
            </w:r>
          </w:p>
        </w:tc>
        <w:tc>
          <w:tcPr>
            <w:tcW w:w="4030" w:type="dxa"/>
          </w:tcPr>
          <w:p w:rsidR="00CD4349" w:rsidRDefault="00550FE3">
            <w:r>
              <w:t xml:space="preserve">Take pictures in rehearsals to upload to social media pages. Suggest social media ‘takeovers’ by certain groups of the cast </w:t>
            </w:r>
            <w:proofErr w:type="spellStart"/>
            <w:r>
              <w:t>e.g</w:t>
            </w:r>
            <w:proofErr w:type="spellEnd"/>
            <w:r>
              <w:t xml:space="preserve"> writers. Meet the cast pictures and 5 questions per cast member.</w:t>
            </w:r>
          </w:p>
        </w:tc>
        <w:tc>
          <w:tcPr>
            <w:tcW w:w="3006" w:type="dxa"/>
          </w:tcPr>
          <w:p w:rsidR="00CD4349" w:rsidRDefault="00550FE3">
            <w:r>
              <w:t>Mo &amp; Kim</w:t>
            </w:r>
          </w:p>
          <w:p w:rsidR="00550FE3" w:rsidRDefault="00550FE3"/>
          <w:p w:rsidR="00550FE3" w:rsidRDefault="00550FE3">
            <w:r>
              <w:t xml:space="preserve">Writers </w:t>
            </w:r>
          </w:p>
        </w:tc>
      </w:tr>
      <w:tr w:rsidR="00CD4349" w:rsidTr="00CD4349">
        <w:tc>
          <w:tcPr>
            <w:tcW w:w="1980" w:type="dxa"/>
          </w:tcPr>
          <w:p w:rsidR="00CD4349" w:rsidRDefault="00272862" w:rsidP="00272862">
            <w:pPr>
              <w:jc w:val="center"/>
            </w:pPr>
            <w:r>
              <w:t>20/2/2017</w:t>
            </w:r>
          </w:p>
        </w:tc>
        <w:tc>
          <w:tcPr>
            <w:tcW w:w="4030" w:type="dxa"/>
          </w:tcPr>
          <w:p w:rsidR="00CD4349" w:rsidRDefault="00550FE3">
            <w:r>
              <w:t>MEET THE CAST NEEDS TO BE DONE.</w:t>
            </w:r>
          </w:p>
          <w:p w:rsidR="00550FE3" w:rsidRDefault="00550FE3">
            <w:r>
              <w:t>Pictures to ‘celebrate’ ‘like’ milestones.</w:t>
            </w:r>
          </w:p>
          <w:p w:rsidR="00550FE3" w:rsidRDefault="00550FE3">
            <w:r>
              <w:t>Launch and add information to the website.</w:t>
            </w:r>
          </w:p>
          <w:p w:rsidR="00797C52" w:rsidRDefault="00797C52">
            <w:r>
              <w:t>Buy t</w:t>
            </w:r>
            <w:r w:rsidR="009A6FB4">
              <w:t>-</w:t>
            </w:r>
            <w:r>
              <w:t>shirts and begin creating them with logo and production role for back of the t-shirt.</w:t>
            </w:r>
          </w:p>
          <w:p w:rsidR="00797C52" w:rsidRDefault="00797C52">
            <w:r>
              <w:t>Keep teasing social media pages with behind the scenes photos and videos</w:t>
            </w:r>
          </w:p>
        </w:tc>
        <w:tc>
          <w:tcPr>
            <w:tcW w:w="3006" w:type="dxa"/>
          </w:tcPr>
          <w:p w:rsidR="00CD4349" w:rsidRDefault="00550FE3">
            <w:r>
              <w:t>Kim</w:t>
            </w:r>
          </w:p>
          <w:p w:rsidR="00550FE3" w:rsidRDefault="00550FE3"/>
          <w:p w:rsidR="00550FE3" w:rsidRDefault="00550FE3">
            <w:r>
              <w:t>Mo</w:t>
            </w:r>
          </w:p>
          <w:p w:rsidR="00797C52" w:rsidRDefault="00797C52"/>
          <w:p w:rsidR="00797C52" w:rsidRDefault="00797C52">
            <w:r>
              <w:t>Paige</w:t>
            </w:r>
            <w:r w:rsidR="009A6FB4">
              <w:t xml:space="preserve"> Moran</w:t>
            </w:r>
          </w:p>
          <w:p w:rsidR="00797C52" w:rsidRDefault="00797C52"/>
          <w:p w:rsidR="00797C52" w:rsidRDefault="00797C52"/>
          <w:p w:rsidR="00797C52" w:rsidRDefault="00797C52">
            <w:r>
              <w:t>Kim &amp; Paige</w:t>
            </w:r>
          </w:p>
        </w:tc>
      </w:tr>
      <w:tr w:rsidR="00CD4349" w:rsidTr="00CD4349">
        <w:tc>
          <w:tcPr>
            <w:tcW w:w="1980" w:type="dxa"/>
          </w:tcPr>
          <w:p w:rsidR="00CD4349" w:rsidRDefault="00272862" w:rsidP="00272862">
            <w:pPr>
              <w:jc w:val="center"/>
            </w:pPr>
            <w:r>
              <w:t>27/2/2017</w:t>
            </w:r>
          </w:p>
        </w:tc>
        <w:tc>
          <w:tcPr>
            <w:tcW w:w="4030" w:type="dxa"/>
          </w:tcPr>
          <w:p w:rsidR="00CD4349" w:rsidRDefault="00550FE3">
            <w:r>
              <w:t>Fully launched website with theatre/production information on it and full meet the cast Q&amp;As.</w:t>
            </w:r>
          </w:p>
          <w:p w:rsidR="00550FE3" w:rsidRDefault="00550FE3">
            <w:r>
              <w:t>Design posters for the Quiz night. Brainstorm ideas for marketing the planned Rave – posters, flyers, social media advertisements.</w:t>
            </w:r>
          </w:p>
          <w:p w:rsidR="00500C62" w:rsidRDefault="00500C62">
            <w:r>
              <w:t>Launch Kickstarter</w:t>
            </w:r>
          </w:p>
        </w:tc>
        <w:tc>
          <w:tcPr>
            <w:tcW w:w="3006" w:type="dxa"/>
          </w:tcPr>
          <w:p w:rsidR="00CD4349" w:rsidRDefault="00550FE3">
            <w:r>
              <w:t>Mo</w:t>
            </w:r>
          </w:p>
          <w:p w:rsidR="00550FE3" w:rsidRDefault="00550FE3"/>
          <w:p w:rsidR="00550FE3" w:rsidRDefault="00550FE3"/>
          <w:p w:rsidR="009B6454" w:rsidRDefault="009B6454">
            <w:r>
              <w:t>Kim</w:t>
            </w:r>
          </w:p>
          <w:p w:rsidR="00550FE3" w:rsidRDefault="00550FE3">
            <w:r>
              <w:t>Kim</w:t>
            </w:r>
            <w:r w:rsidR="00797C52">
              <w:t xml:space="preserve"> &amp; Paige</w:t>
            </w:r>
          </w:p>
          <w:p w:rsidR="009B6454" w:rsidRDefault="009B6454"/>
          <w:p w:rsidR="009B6454" w:rsidRDefault="009B6454"/>
          <w:p w:rsidR="009B6454" w:rsidRDefault="009B6454">
            <w:r>
              <w:t>Kim</w:t>
            </w:r>
          </w:p>
        </w:tc>
      </w:tr>
      <w:tr w:rsidR="00CD4349" w:rsidTr="00CD4349">
        <w:tc>
          <w:tcPr>
            <w:tcW w:w="1980" w:type="dxa"/>
          </w:tcPr>
          <w:p w:rsidR="00CD4349" w:rsidRDefault="00272862" w:rsidP="00272862">
            <w:pPr>
              <w:jc w:val="center"/>
            </w:pPr>
            <w:r>
              <w:t>6/3/2017</w:t>
            </w:r>
          </w:p>
        </w:tc>
        <w:tc>
          <w:tcPr>
            <w:tcW w:w="4030" w:type="dxa"/>
          </w:tcPr>
          <w:p w:rsidR="00CD4349" w:rsidRDefault="00500C62">
            <w:r>
              <w:t>Continue promoting Kickstarter on to social media websites, Facebook, Twitter and Instagram</w:t>
            </w:r>
          </w:p>
          <w:p w:rsidR="00500C62" w:rsidRDefault="00500C62">
            <w:r>
              <w:t xml:space="preserve">Have all the ‘Meet the Cast’ pictures and questions uploaded </w:t>
            </w:r>
          </w:p>
          <w:p w:rsidR="00500C62" w:rsidRDefault="00500C62">
            <w:r>
              <w:t>Continue with the ‘Face in the Hole’ pictures to boost views and let potential audiences know we are setting our show in the 90s</w:t>
            </w:r>
          </w:p>
          <w:p w:rsidR="009B6454" w:rsidRDefault="009B6454">
            <w:r>
              <w:t>Change website over to Lincoln blog. Update!!</w:t>
            </w:r>
          </w:p>
        </w:tc>
        <w:tc>
          <w:tcPr>
            <w:tcW w:w="3006" w:type="dxa"/>
          </w:tcPr>
          <w:p w:rsidR="00CD4349" w:rsidRDefault="00132C60">
            <w:r>
              <w:t>Kim, Mo, Paige</w:t>
            </w:r>
          </w:p>
          <w:p w:rsidR="00132C60" w:rsidRDefault="00132C60"/>
          <w:p w:rsidR="00132C60" w:rsidRDefault="00132C60"/>
          <w:p w:rsidR="00132C60" w:rsidRDefault="00132C60">
            <w:r>
              <w:t>Kim</w:t>
            </w:r>
          </w:p>
          <w:p w:rsidR="00132C60" w:rsidRDefault="00132C60"/>
          <w:p w:rsidR="00132C60" w:rsidRDefault="00132C60">
            <w:r>
              <w:t>Kim &amp; Paige</w:t>
            </w:r>
          </w:p>
          <w:p w:rsidR="009B6454" w:rsidRDefault="009B6454"/>
          <w:p w:rsidR="009B6454" w:rsidRDefault="009B6454"/>
          <w:p w:rsidR="009B6454" w:rsidRDefault="009B6454"/>
          <w:p w:rsidR="009B6454" w:rsidRDefault="009B6454">
            <w:r>
              <w:t>Paige, Mo</w:t>
            </w:r>
          </w:p>
        </w:tc>
      </w:tr>
      <w:tr w:rsidR="00CD4349" w:rsidTr="00CD4349">
        <w:tc>
          <w:tcPr>
            <w:tcW w:w="1980" w:type="dxa"/>
          </w:tcPr>
          <w:p w:rsidR="00CD4349" w:rsidRDefault="00500C62" w:rsidP="00500C62">
            <w:pPr>
              <w:jc w:val="center"/>
            </w:pPr>
            <w:r>
              <w:t>13/3/2017</w:t>
            </w:r>
          </w:p>
        </w:tc>
        <w:tc>
          <w:tcPr>
            <w:tcW w:w="4030" w:type="dxa"/>
          </w:tcPr>
          <w:p w:rsidR="00CD4349" w:rsidRDefault="00500C62">
            <w:r>
              <w:t xml:space="preserve">Continue to upload behind the scene images from rehearsals. Snapchat ‘takeovers’ </w:t>
            </w:r>
          </w:p>
          <w:p w:rsidR="00500C62" w:rsidRDefault="00500C62">
            <w:r>
              <w:t xml:space="preserve">Continue to plan and finalise dates for the Quiz fundraiser. </w:t>
            </w:r>
            <w:r w:rsidR="00B97520">
              <w:t xml:space="preserve">Create posters. </w:t>
            </w:r>
          </w:p>
          <w:p w:rsidR="00B97520" w:rsidRDefault="00B97520">
            <w:r>
              <w:t>Release the name of the show by FRIDAY 17</w:t>
            </w:r>
            <w:r w:rsidRPr="00B97520">
              <w:rPr>
                <w:vertAlign w:val="superscript"/>
              </w:rPr>
              <w:t>th</w:t>
            </w:r>
            <w:r>
              <w:t>. Create promotional video to announce it.</w:t>
            </w:r>
          </w:p>
        </w:tc>
        <w:tc>
          <w:tcPr>
            <w:tcW w:w="3006" w:type="dxa"/>
          </w:tcPr>
          <w:p w:rsidR="00CD4349" w:rsidRDefault="00132C60">
            <w:r>
              <w:t>Kim &amp; Paige</w:t>
            </w:r>
          </w:p>
          <w:p w:rsidR="00132C60" w:rsidRDefault="00132C60">
            <w:r>
              <w:t>Takeovers – ALL CAST</w:t>
            </w:r>
          </w:p>
          <w:p w:rsidR="00132C60" w:rsidRDefault="00132C60"/>
          <w:p w:rsidR="00132C60" w:rsidRDefault="00132C60">
            <w:r>
              <w:t>Kim</w:t>
            </w:r>
          </w:p>
          <w:p w:rsidR="00132C60" w:rsidRDefault="00132C60"/>
          <w:p w:rsidR="00132C60" w:rsidRDefault="00132C60">
            <w:r>
              <w:t>Kim</w:t>
            </w:r>
          </w:p>
        </w:tc>
      </w:tr>
      <w:tr w:rsidR="00500C62" w:rsidTr="00CD4349">
        <w:tc>
          <w:tcPr>
            <w:tcW w:w="1980" w:type="dxa"/>
          </w:tcPr>
          <w:p w:rsidR="00500C62" w:rsidRDefault="00500C62" w:rsidP="00500C62">
            <w:pPr>
              <w:jc w:val="center"/>
            </w:pPr>
            <w:r>
              <w:t>20/3/2017</w:t>
            </w:r>
          </w:p>
        </w:tc>
        <w:tc>
          <w:tcPr>
            <w:tcW w:w="4030" w:type="dxa"/>
          </w:tcPr>
          <w:p w:rsidR="00500C62" w:rsidRDefault="00B97520">
            <w:r>
              <w:t xml:space="preserve">Create posters and flyers for the Quiz. </w:t>
            </w:r>
            <w:r w:rsidR="00BB1C38">
              <w:t>PROMOTE.</w:t>
            </w:r>
          </w:p>
          <w:p w:rsidR="00BB1C38" w:rsidRDefault="00BB1C38">
            <w:r>
              <w:t>Look into contacting Radio stations for some cast members to go on air and promote the show.</w:t>
            </w:r>
          </w:p>
          <w:p w:rsidR="00BB1C38" w:rsidRDefault="00BB1C38" w:rsidP="00BB1C38">
            <w:r>
              <w:lastRenderedPageBreak/>
              <w:t xml:space="preserve">300 likes – achieved. Create promotional ‘coming soon’ video. </w:t>
            </w:r>
          </w:p>
        </w:tc>
        <w:tc>
          <w:tcPr>
            <w:tcW w:w="3006" w:type="dxa"/>
          </w:tcPr>
          <w:p w:rsidR="00500C62" w:rsidRDefault="00132C60">
            <w:r>
              <w:lastRenderedPageBreak/>
              <w:t>Kim</w:t>
            </w:r>
          </w:p>
          <w:p w:rsidR="00132C60" w:rsidRDefault="00132C60">
            <w:r>
              <w:t>Kim, Paige</w:t>
            </w:r>
          </w:p>
          <w:p w:rsidR="00132C60" w:rsidRDefault="00132C60"/>
          <w:p w:rsidR="00132C60" w:rsidRDefault="00132C60">
            <w:r>
              <w:t>Kim, Natasha</w:t>
            </w:r>
          </w:p>
          <w:p w:rsidR="00132C60" w:rsidRDefault="00132C60"/>
          <w:p w:rsidR="00132C60" w:rsidRDefault="00132C60">
            <w:r>
              <w:lastRenderedPageBreak/>
              <w:t>Kim</w:t>
            </w:r>
          </w:p>
        </w:tc>
      </w:tr>
      <w:tr w:rsidR="00500C62" w:rsidTr="00CD4349">
        <w:tc>
          <w:tcPr>
            <w:tcW w:w="1980" w:type="dxa"/>
          </w:tcPr>
          <w:p w:rsidR="00500C62" w:rsidRDefault="00BB1C38" w:rsidP="00CE5065">
            <w:pPr>
              <w:jc w:val="center"/>
            </w:pPr>
            <w:r>
              <w:lastRenderedPageBreak/>
              <w:t>27/3/2017</w:t>
            </w:r>
          </w:p>
        </w:tc>
        <w:tc>
          <w:tcPr>
            <w:tcW w:w="4030" w:type="dxa"/>
          </w:tcPr>
          <w:p w:rsidR="00BB1C38" w:rsidRDefault="00BB1C38">
            <w:r>
              <w:t>Promote for the Quiz which is taking place 31/3/2017</w:t>
            </w:r>
            <w:r w:rsidR="004E36D3">
              <w:t>.</w:t>
            </w:r>
          </w:p>
          <w:p w:rsidR="004E36D3" w:rsidRDefault="004E36D3">
            <w:r>
              <w:t xml:space="preserve">Start promoting people’s characters – ask </w:t>
            </w:r>
            <w:r w:rsidR="00CE5065">
              <w:t>a few questions/ favourite line so far. Base insight into people’s characters – 2/3 a week.</w:t>
            </w:r>
          </w:p>
          <w:p w:rsidR="00BB1C38" w:rsidRDefault="00CE5065">
            <w:r>
              <w:t>Continue uploading rehearsal shots onto social media.</w:t>
            </w:r>
          </w:p>
          <w:p w:rsidR="0072670B" w:rsidRDefault="0072670B">
            <w:r>
              <w:t>Advertise the ‘frosted tips’ event on social media – possible countdown</w:t>
            </w:r>
          </w:p>
          <w:p w:rsidR="0072670B" w:rsidRDefault="0072670B">
            <w:r>
              <w:t>Facebook LIVE event when ‘frosted tips’ event is taking place</w:t>
            </w:r>
            <w:r w:rsidR="00D8015C">
              <w:t>.</w:t>
            </w:r>
          </w:p>
          <w:p w:rsidR="00D8015C" w:rsidRDefault="00D8015C">
            <w:r>
              <w:t>Poster and Copy DEADLINE 31</w:t>
            </w:r>
            <w:r w:rsidRPr="00D8015C">
              <w:rPr>
                <w:vertAlign w:val="superscript"/>
              </w:rPr>
              <w:t>ST</w:t>
            </w:r>
            <w:r>
              <w:t xml:space="preserve"> MARCH</w:t>
            </w:r>
          </w:p>
        </w:tc>
        <w:tc>
          <w:tcPr>
            <w:tcW w:w="3006" w:type="dxa"/>
          </w:tcPr>
          <w:p w:rsidR="00500C62" w:rsidRDefault="00132C60">
            <w:r>
              <w:t>Everyone</w:t>
            </w:r>
          </w:p>
          <w:p w:rsidR="00132C60" w:rsidRDefault="00132C60"/>
          <w:p w:rsidR="00132C60" w:rsidRDefault="00132C60">
            <w:r>
              <w:t>Kim, Paige</w:t>
            </w:r>
          </w:p>
          <w:p w:rsidR="00132C60" w:rsidRDefault="00132C60"/>
          <w:p w:rsidR="00132C60" w:rsidRDefault="00132C60"/>
          <w:p w:rsidR="00132C60" w:rsidRDefault="00132C60"/>
          <w:p w:rsidR="00132C60" w:rsidRDefault="00132C60">
            <w:r>
              <w:t>Kim</w:t>
            </w:r>
          </w:p>
          <w:p w:rsidR="0072670B" w:rsidRDefault="0072670B"/>
          <w:p w:rsidR="0072670B" w:rsidRDefault="0072670B">
            <w:r>
              <w:t>Kim, Paige</w:t>
            </w:r>
          </w:p>
          <w:p w:rsidR="0072670B" w:rsidRDefault="0072670B">
            <w:r>
              <w:t>Kim</w:t>
            </w:r>
          </w:p>
        </w:tc>
      </w:tr>
      <w:tr w:rsidR="00500C62" w:rsidTr="00CD4349">
        <w:tc>
          <w:tcPr>
            <w:tcW w:w="1980" w:type="dxa"/>
          </w:tcPr>
          <w:p w:rsidR="00500C62" w:rsidRDefault="00CE5065" w:rsidP="004327DD">
            <w:pPr>
              <w:jc w:val="center"/>
            </w:pPr>
            <w:r>
              <w:t>3/4/2017</w:t>
            </w:r>
          </w:p>
        </w:tc>
        <w:tc>
          <w:tcPr>
            <w:tcW w:w="4030" w:type="dxa"/>
          </w:tcPr>
          <w:p w:rsidR="00500C62" w:rsidRDefault="00A4619E">
            <w:r>
              <w:t>Continue to update social media websites with character exclusives.</w:t>
            </w:r>
          </w:p>
        </w:tc>
        <w:tc>
          <w:tcPr>
            <w:tcW w:w="3006" w:type="dxa"/>
          </w:tcPr>
          <w:p w:rsidR="00500C62" w:rsidRDefault="004D2833">
            <w:r>
              <w:t>Kim</w:t>
            </w:r>
          </w:p>
        </w:tc>
      </w:tr>
      <w:tr w:rsidR="00500C62" w:rsidTr="00CD4349">
        <w:tc>
          <w:tcPr>
            <w:tcW w:w="1980" w:type="dxa"/>
          </w:tcPr>
          <w:p w:rsidR="00500C62" w:rsidRDefault="004327DD" w:rsidP="004327DD">
            <w:pPr>
              <w:jc w:val="center"/>
            </w:pPr>
            <w:r>
              <w:t>10/4/2017</w:t>
            </w:r>
          </w:p>
        </w:tc>
        <w:tc>
          <w:tcPr>
            <w:tcW w:w="4030" w:type="dxa"/>
          </w:tcPr>
          <w:p w:rsidR="00500C62" w:rsidRDefault="004D2833">
            <w:r>
              <w:t xml:space="preserve">Continue to promote the fundraiser pages – Kickstarter </w:t>
            </w:r>
          </w:p>
        </w:tc>
        <w:tc>
          <w:tcPr>
            <w:tcW w:w="3006" w:type="dxa"/>
          </w:tcPr>
          <w:p w:rsidR="00500C62" w:rsidRDefault="004D2833">
            <w:r>
              <w:t>Kim/ All company members on social media</w:t>
            </w:r>
          </w:p>
        </w:tc>
      </w:tr>
      <w:tr w:rsidR="00500C62" w:rsidTr="00CD4349">
        <w:tc>
          <w:tcPr>
            <w:tcW w:w="1980" w:type="dxa"/>
          </w:tcPr>
          <w:p w:rsidR="004327DD" w:rsidRDefault="004327DD" w:rsidP="004327DD">
            <w:pPr>
              <w:jc w:val="center"/>
            </w:pPr>
            <w:r>
              <w:t>17/4/2017</w:t>
            </w:r>
          </w:p>
        </w:tc>
        <w:tc>
          <w:tcPr>
            <w:tcW w:w="4030" w:type="dxa"/>
          </w:tcPr>
          <w:p w:rsidR="00500C62" w:rsidRDefault="004D2833">
            <w:r>
              <w:t>Create event page for Jurassic film night &amp; promote</w:t>
            </w:r>
          </w:p>
        </w:tc>
        <w:tc>
          <w:tcPr>
            <w:tcW w:w="3006" w:type="dxa"/>
          </w:tcPr>
          <w:p w:rsidR="00500C62" w:rsidRDefault="004D2833">
            <w:r>
              <w:t>Kim</w:t>
            </w:r>
          </w:p>
        </w:tc>
      </w:tr>
      <w:tr w:rsidR="004327DD" w:rsidTr="00CD4349">
        <w:tc>
          <w:tcPr>
            <w:tcW w:w="1980" w:type="dxa"/>
          </w:tcPr>
          <w:p w:rsidR="004327DD" w:rsidRDefault="004327DD" w:rsidP="004327DD">
            <w:pPr>
              <w:jc w:val="center"/>
            </w:pPr>
            <w:r>
              <w:t>24/4/2017</w:t>
            </w:r>
          </w:p>
        </w:tc>
        <w:tc>
          <w:tcPr>
            <w:tcW w:w="4030" w:type="dxa"/>
          </w:tcPr>
          <w:p w:rsidR="004327DD" w:rsidRDefault="004D2833">
            <w:r>
              <w:t>Send posters and flyers off to print</w:t>
            </w:r>
          </w:p>
          <w:p w:rsidR="004D2833" w:rsidRDefault="004D2833">
            <w:r>
              <w:t>Promote Jurassic film night fundraiser</w:t>
            </w:r>
          </w:p>
        </w:tc>
        <w:tc>
          <w:tcPr>
            <w:tcW w:w="3006" w:type="dxa"/>
          </w:tcPr>
          <w:p w:rsidR="004327DD" w:rsidRDefault="004D2833">
            <w:r>
              <w:t>Kim</w:t>
            </w:r>
          </w:p>
          <w:p w:rsidR="004D2833" w:rsidRDefault="004D2833">
            <w:r>
              <w:t>Kim/ All Company Members</w:t>
            </w:r>
          </w:p>
        </w:tc>
      </w:tr>
      <w:tr w:rsidR="004327DD" w:rsidTr="00CD4349">
        <w:tc>
          <w:tcPr>
            <w:tcW w:w="1980" w:type="dxa"/>
          </w:tcPr>
          <w:p w:rsidR="004327DD" w:rsidRDefault="004327DD" w:rsidP="004327DD">
            <w:pPr>
              <w:jc w:val="center"/>
            </w:pPr>
            <w:r>
              <w:t>1/5/2017</w:t>
            </w:r>
          </w:p>
        </w:tc>
        <w:tc>
          <w:tcPr>
            <w:tcW w:w="4030" w:type="dxa"/>
          </w:tcPr>
          <w:p w:rsidR="004327DD" w:rsidRDefault="004D2833">
            <w:r>
              <w:t>Release poster image on social media platforms and around LPAC &amp; University campus.</w:t>
            </w:r>
          </w:p>
          <w:p w:rsidR="004D2833" w:rsidRDefault="004D2833">
            <w:r>
              <w:t xml:space="preserve">Plan </w:t>
            </w:r>
            <w:proofErr w:type="spellStart"/>
            <w:r>
              <w:t>flyeri</w:t>
            </w:r>
            <w:bookmarkStart w:id="0" w:name="_GoBack"/>
            <w:bookmarkEnd w:id="0"/>
            <w:r>
              <w:t>ng</w:t>
            </w:r>
            <w:proofErr w:type="spellEnd"/>
            <w:r>
              <w:t xml:space="preserve"> dates</w:t>
            </w:r>
          </w:p>
        </w:tc>
        <w:tc>
          <w:tcPr>
            <w:tcW w:w="3006" w:type="dxa"/>
          </w:tcPr>
          <w:p w:rsidR="004327DD" w:rsidRDefault="004D2833">
            <w:r>
              <w:t>Kim</w:t>
            </w:r>
          </w:p>
          <w:p w:rsidR="004D2833" w:rsidRDefault="004D2833">
            <w:r>
              <w:t>All Company Members</w:t>
            </w:r>
          </w:p>
        </w:tc>
      </w:tr>
      <w:tr w:rsidR="004D2833" w:rsidTr="00CD4349">
        <w:tc>
          <w:tcPr>
            <w:tcW w:w="1980" w:type="dxa"/>
          </w:tcPr>
          <w:p w:rsidR="004D2833" w:rsidRDefault="004D2833" w:rsidP="004327DD">
            <w:pPr>
              <w:jc w:val="center"/>
            </w:pPr>
            <w:r>
              <w:t>8/5/2017</w:t>
            </w:r>
          </w:p>
        </w:tc>
        <w:tc>
          <w:tcPr>
            <w:tcW w:w="4030" w:type="dxa"/>
          </w:tcPr>
          <w:p w:rsidR="004D2833" w:rsidRDefault="004D2833">
            <w:r>
              <w:t>Maintain all social media platforms with rehearsal images and character backgrounds</w:t>
            </w:r>
          </w:p>
        </w:tc>
        <w:tc>
          <w:tcPr>
            <w:tcW w:w="3006" w:type="dxa"/>
          </w:tcPr>
          <w:p w:rsidR="004D2833" w:rsidRDefault="004D2833">
            <w:r>
              <w:t>Kim</w:t>
            </w:r>
          </w:p>
        </w:tc>
      </w:tr>
    </w:tbl>
    <w:p w:rsidR="001C6988" w:rsidRDefault="004D2833"/>
    <w:sectPr w:rsidR="001C69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1D0"/>
    <w:rsid w:val="00132C60"/>
    <w:rsid w:val="00272862"/>
    <w:rsid w:val="00305EEF"/>
    <w:rsid w:val="004327DD"/>
    <w:rsid w:val="004D2833"/>
    <w:rsid w:val="004E36D3"/>
    <w:rsid w:val="00500C62"/>
    <w:rsid w:val="00550FE3"/>
    <w:rsid w:val="005A6FBB"/>
    <w:rsid w:val="0072670B"/>
    <w:rsid w:val="00797C52"/>
    <w:rsid w:val="009A6FB4"/>
    <w:rsid w:val="009B6454"/>
    <w:rsid w:val="009F0405"/>
    <w:rsid w:val="00A4619E"/>
    <w:rsid w:val="00A82289"/>
    <w:rsid w:val="00AE71D0"/>
    <w:rsid w:val="00B97520"/>
    <w:rsid w:val="00BB1C38"/>
    <w:rsid w:val="00CD4349"/>
    <w:rsid w:val="00CE5065"/>
    <w:rsid w:val="00D8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68ADF7-E1D3-4803-9E86-49DB65E26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4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dcterms:created xsi:type="dcterms:W3CDTF">2017-03-23T15:37:00Z</dcterms:created>
  <dcterms:modified xsi:type="dcterms:W3CDTF">2017-05-28T13:49:00Z</dcterms:modified>
</cp:coreProperties>
</file>