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758"/>
        <w:gridCol w:w="1803"/>
        <w:gridCol w:w="2032"/>
        <w:gridCol w:w="1756"/>
      </w:tblGrid>
      <w:tr w:rsidR="004B2EFA" w:rsidTr="004B2EFA">
        <w:tc>
          <w:tcPr>
            <w:tcW w:w="1803" w:type="dxa"/>
          </w:tcPr>
          <w:p w:rsidR="004B2EFA" w:rsidRPr="007810F7" w:rsidRDefault="004B2EFA">
            <w:pPr>
              <w:rPr>
                <w:b/>
                <w:sz w:val="28"/>
              </w:rPr>
            </w:pPr>
            <w:bookmarkStart w:id="0" w:name="_GoBack"/>
            <w:bookmarkEnd w:id="0"/>
            <w:r w:rsidRPr="007810F7">
              <w:rPr>
                <w:b/>
                <w:sz w:val="28"/>
              </w:rPr>
              <w:t>Date</w:t>
            </w:r>
          </w:p>
        </w:tc>
        <w:tc>
          <w:tcPr>
            <w:tcW w:w="1803" w:type="dxa"/>
          </w:tcPr>
          <w:p w:rsidR="004B2EFA" w:rsidRPr="007810F7" w:rsidRDefault="004B2EFA">
            <w:pPr>
              <w:rPr>
                <w:b/>
                <w:sz w:val="28"/>
              </w:rPr>
            </w:pPr>
            <w:r w:rsidRPr="007810F7">
              <w:rPr>
                <w:b/>
                <w:sz w:val="28"/>
              </w:rPr>
              <w:t>Time</w:t>
            </w:r>
          </w:p>
        </w:tc>
        <w:tc>
          <w:tcPr>
            <w:tcW w:w="1803" w:type="dxa"/>
          </w:tcPr>
          <w:p w:rsidR="004B2EFA" w:rsidRPr="007810F7" w:rsidRDefault="004B2EFA">
            <w:pPr>
              <w:rPr>
                <w:b/>
                <w:sz w:val="28"/>
              </w:rPr>
            </w:pPr>
            <w:r w:rsidRPr="007810F7">
              <w:rPr>
                <w:b/>
                <w:sz w:val="28"/>
              </w:rPr>
              <w:t>Place</w:t>
            </w:r>
          </w:p>
        </w:tc>
        <w:tc>
          <w:tcPr>
            <w:tcW w:w="1803" w:type="dxa"/>
          </w:tcPr>
          <w:p w:rsidR="004B2EFA" w:rsidRPr="007810F7" w:rsidRDefault="004B2EFA">
            <w:pPr>
              <w:rPr>
                <w:b/>
                <w:sz w:val="28"/>
              </w:rPr>
            </w:pPr>
            <w:r w:rsidRPr="007810F7">
              <w:rPr>
                <w:b/>
                <w:sz w:val="28"/>
              </w:rPr>
              <w:t>Scene/Activity</w:t>
            </w:r>
          </w:p>
        </w:tc>
        <w:tc>
          <w:tcPr>
            <w:tcW w:w="1804" w:type="dxa"/>
          </w:tcPr>
          <w:p w:rsidR="004B2EFA" w:rsidRPr="007810F7" w:rsidRDefault="004B2EFA">
            <w:pPr>
              <w:rPr>
                <w:b/>
                <w:sz w:val="28"/>
              </w:rPr>
            </w:pPr>
            <w:r w:rsidRPr="007810F7">
              <w:rPr>
                <w:b/>
                <w:sz w:val="28"/>
              </w:rPr>
              <w:t>Who needed</w:t>
            </w:r>
          </w:p>
        </w:tc>
      </w:tr>
      <w:tr w:rsidR="00267BB9" w:rsidTr="00267BB9">
        <w:tc>
          <w:tcPr>
            <w:tcW w:w="1803" w:type="dxa"/>
            <w:shd w:val="clear" w:color="auto" w:fill="BDD6EE" w:themeFill="accent1" w:themeFillTint="66"/>
          </w:tcPr>
          <w:p w:rsidR="004B2EFA" w:rsidRDefault="004B2EFA">
            <w:r>
              <w:t>Mon 13</w:t>
            </w:r>
            <w:r w:rsidRPr="004B2EFA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803" w:type="dxa"/>
            <w:shd w:val="clear" w:color="auto" w:fill="BDD6EE" w:themeFill="accent1" w:themeFillTint="66"/>
          </w:tcPr>
          <w:p w:rsidR="004B2EFA" w:rsidRDefault="00B161F2">
            <w:r>
              <w:t>10-11am</w:t>
            </w:r>
          </w:p>
        </w:tc>
        <w:tc>
          <w:tcPr>
            <w:tcW w:w="1803" w:type="dxa"/>
            <w:shd w:val="clear" w:color="auto" w:fill="BDD6EE" w:themeFill="accent1" w:themeFillTint="66"/>
          </w:tcPr>
          <w:p w:rsidR="004B2EFA" w:rsidRDefault="00B161F2">
            <w:proofErr w:type="spellStart"/>
            <w:r>
              <w:t>Towerbar</w:t>
            </w:r>
            <w:proofErr w:type="spellEnd"/>
          </w:p>
        </w:tc>
        <w:tc>
          <w:tcPr>
            <w:tcW w:w="1803" w:type="dxa"/>
            <w:shd w:val="clear" w:color="auto" w:fill="BDD6EE" w:themeFill="accent1" w:themeFillTint="66"/>
          </w:tcPr>
          <w:p w:rsidR="004B2EFA" w:rsidRDefault="00B161F2">
            <w:r>
              <w:t>Production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4B2EFA" w:rsidRDefault="00B161F2">
            <w:r>
              <w:t>ALL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Tue 14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10:30-12pm</w:t>
            </w:r>
          </w:p>
          <w:p w:rsidR="00B161F2" w:rsidRDefault="00B161F2">
            <w:r>
              <w:t>12-2pm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B161F2" w:rsidRDefault="00B161F2">
            <w:r>
              <w:t>Studio X</w:t>
            </w:r>
          </w:p>
          <w:p w:rsidR="00B161F2" w:rsidRDefault="00B161F2">
            <w:r>
              <w:t>UL111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Class (prod/tech)</w:t>
            </w:r>
          </w:p>
          <w:p w:rsidR="00B161F2" w:rsidRDefault="00B161F2">
            <w:r>
              <w:t xml:space="preserve">Writing 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B161F2">
            <w:r>
              <w:t>ALL</w:t>
            </w:r>
          </w:p>
          <w:p w:rsidR="00B161F2" w:rsidRDefault="00B161F2">
            <w:r>
              <w:t>Writers (w/</w:t>
            </w:r>
            <w:proofErr w:type="spellStart"/>
            <w:r>
              <w:t>Em</w:t>
            </w:r>
            <w:proofErr w:type="spellEnd"/>
            <w:r>
              <w:t>)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Wed 15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10-11am</w:t>
            </w:r>
          </w:p>
          <w:p w:rsidR="00B161F2" w:rsidRDefault="00B161F2">
            <w:r>
              <w:t>11-12pm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DCB0101</w:t>
            </w:r>
          </w:p>
          <w:p w:rsidR="00B161F2" w:rsidRDefault="00B161F2">
            <w:r>
              <w:t>DCB1106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Rehearsal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B161F2">
            <w:r>
              <w:t>ALL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Thu 16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3-4pm</w:t>
            </w:r>
          </w:p>
          <w:p w:rsidR="00B161F2" w:rsidRDefault="00B161F2">
            <w:r>
              <w:t>4-5pm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DCB1106</w:t>
            </w:r>
          </w:p>
          <w:p w:rsidR="00B161F2" w:rsidRDefault="00B161F2">
            <w:r>
              <w:t>DCB1105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B161F2">
            <w:r>
              <w:t>Rehearsal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B161F2">
            <w:r>
              <w:t>ALL (e. Ad?)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Fri 17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D7A9F" w:rsidRDefault="00ED7A9F">
            <w:r>
              <w:t>9-10:30am</w:t>
            </w:r>
          </w:p>
          <w:p w:rsidR="00ED7A9F" w:rsidRDefault="00ED7A9F">
            <w:r>
              <w:t>10:30-12pm</w:t>
            </w:r>
          </w:p>
          <w:p w:rsidR="00ED7A9F" w:rsidRDefault="00ED7A9F">
            <w:r>
              <w:t>12-2pm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Studio 1</w:t>
            </w:r>
          </w:p>
          <w:p w:rsidR="00ED7A9F" w:rsidRDefault="00ED7A9F">
            <w:r>
              <w:t>MB3202/HUB</w:t>
            </w:r>
          </w:p>
          <w:p w:rsidR="00ED7A9F" w:rsidRDefault="00ED7A9F">
            <w:r>
              <w:t>MB3202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Class/Rehearsal</w:t>
            </w:r>
          </w:p>
          <w:p w:rsidR="00ED7A9F" w:rsidRDefault="00ED7A9F">
            <w:r>
              <w:t>Class/Production</w:t>
            </w:r>
          </w:p>
          <w:p w:rsidR="00ED7A9F" w:rsidRDefault="00ED7A9F">
            <w:r>
              <w:t>Writing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 (e. Ad)</w:t>
            </w:r>
          </w:p>
          <w:p w:rsidR="00ED7A9F" w:rsidRDefault="00ED7A9F"/>
          <w:p w:rsidR="00ED7A9F" w:rsidRDefault="00ED7A9F">
            <w:r>
              <w:t>Writers (w/</w:t>
            </w:r>
            <w:proofErr w:type="spellStart"/>
            <w:r>
              <w:t>Em</w:t>
            </w:r>
            <w:proofErr w:type="spellEnd"/>
            <w:r>
              <w:t>)</w:t>
            </w:r>
          </w:p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Sat 18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19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Mon 20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Tue 21</w:t>
            </w:r>
            <w:r w:rsidRPr="004B2EFA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9-12pm</w:t>
            </w:r>
          </w:p>
          <w:p w:rsidR="00ED7A9F" w:rsidRDefault="00ED7A9F">
            <w:r>
              <w:t>12-1pm</w:t>
            </w:r>
          </w:p>
          <w:p w:rsidR="00ED7A9F" w:rsidRDefault="00ED7A9F">
            <w:r>
              <w:t>1-2pm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Studio X</w:t>
            </w:r>
          </w:p>
          <w:p w:rsidR="00ED7A9F" w:rsidRDefault="00ED7A9F">
            <w:r>
              <w:t>UL111</w:t>
            </w:r>
          </w:p>
          <w:p w:rsidR="00ED7A9F" w:rsidRDefault="00ED7A9F">
            <w:r>
              <w:t>UL110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Class</w:t>
            </w:r>
          </w:p>
          <w:p w:rsidR="00ED7A9F" w:rsidRDefault="00ED7A9F">
            <w:r>
              <w:t>Writing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</w:t>
            </w:r>
          </w:p>
          <w:p w:rsidR="00ED7A9F" w:rsidRDefault="00ED7A9F">
            <w:r>
              <w:t>Writers (e. Am – w/</w:t>
            </w:r>
            <w:proofErr w:type="spellStart"/>
            <w:r>
              <w:t>Em</w:t>
            </w:r>
            <w:proofErr w:type="spellEnd"/>
            <w:r>
              <w:t>)</w:t>
            </w:r>
          </w:p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Wed 22</w:t>
            </w:r>
            <w:r w:rsidRPr="004B2EFA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Thu 23</w:t>
            </w:r>
            <w:r w:rsidRPr="004B2EFA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3-5pm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JUN0002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Rehearsal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Fri 24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9-10am</w:t>
            </w:r>
          </w:p>
          <w:p w:rsidR="00ED7A9F" w:rsidRDefault="00ED7A9F">
            <w:r>
              <w:t>10:30-12pm</w:t>
            </w:r>
          </w:p>
          <w:p w:rsidR="00ED7A9F" w:rsidRDefault="00ED7A9F">
            <w:r>
              <w:t>12-2pm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DCB0101</w:t>
            </w:r>
          </w:p>
          <w:p w:rsidR="00ED7A9F" w:rsidRDefault="00ED7A9F">
            <w:r>
              <w:t>Studio 1</w:t>
            </w:r>
          </w:p>
          <w:p w:rsidR="00ED7A9F" w:rsidRDefault="00ED7A9F">
            <w:r>
              <w:t>MB1020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Class/Production</w:t>
            </w:r>
          </w:p>
          <w:p w:rsidR="00ED7A9F" w:rsidRDefault="00ED7A9F">
            <w:r>
              <w:t>Class/Rehearsal</w:t>
            </w:r>
          </w:p>
          <w:p w:rsidR="00ED7A9F" w:rsidRDefault="00ED7A9F">
            <w:r>
              <w:t>Rehearsal/Writing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</w:t>
            </w:r>
          </w:p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Sat 25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26</w:t>
            </w:r>
            <w:r w:rsidRPr="004B2EFA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Mon 27</w:t>
            </w:r>
            <w:r w:rsidRPr="004B2EFA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5-7pm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Studio 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Writing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Writers (w/</w:t>
            </w:r>
            <w:proofErr w:type="spellStart"/>
            <w:r>
              <w:t>Em</w:t>
            </w:r>
            <w:proofErr w:type="spellEnd"/>
            <w:r>
              <w:t>)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Tue 28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9-12pm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Studio X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Class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Wed 29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10-12pm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DCB2103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Rehearsal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</w:t>
            </w:r>
          </w:p>
        </w:tc>
      </w:tr>
      <w:tr w:rsidR="007810F7" w:rsidTr="007810F7">
        <w:tc>
          <w:tcPr>
            <w:tcW w:w="1803" w:type="dxa"/>
            <w:shd w:val="clear" w:color="auto" w:fill="D9D9D9" w:themeFill="background1" w:themeFillShade="D9"/>
          </w:tcPr>
          <w:p w:rsidR="004B2EFA" w:rsidRDefault="004B2EFA">
            <w:r>
              <w:t>Thu 30</w:t>
            </w:r>
            <w:r w:rsidRPr="004B2EF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12-1pm</w:t>
            </w:r>
          </w:p>
          <w:p w:rsidR="00ED7A9F" w:rsidRDefault="00ED7A9F">
            <w:r>
              <w:t>1-2pm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MB1020</w:t>
            </w:r>
          </w:p>
          <w:p w:rsidR="00ED7A9F" w:rsidRDefault="00ED7A9F">
            <w:r>
              <w:t>MB1019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B2EFA" w:rsidRDefault="00ED7A9F">
            <w:r>
              <w:t>Rehearsal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B2EFA" w:rsidRDefault="00ED7A9F">
            <w:r>
              <w:t>ALL</w:t>
            </w:r>
          </w:p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Fri 31</w:t>
            </w:r>
            <w:r w:rsidRPr="004B2EFA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Sat 1</w:t>
            </w:r>
            <w:r w:rsidRPr="004B2EF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2</w:t>
            </w:r>
            <w:r w:rsidRPr="004B2EF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Mon 3</w:t>
            </w:r>
            <w:r w:rsidRPr="004B2EF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 xml:space="preserve"> 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Tue 4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Wed 5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</w:tcPr>
          <w:p w:rsidR="004B2EFA" w:rsidRDefault="00E8795B">
            <w:r>
              <w:t>12-2pm</w:t>
            </w:r>
          </w:p>
        </w:tc>
        <w:tc>
          <w:tcPr>
            <w:tcW w:w="1803" w:type="dxa"/>
          </w:tcPr>
          <w:p w:rsidR="004B2EFA" w:rsidRDefault="00E8795B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Thu 6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Fri 7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</w:tcPr>
          <w:p w:rsidR="004B2EFA" w:rsidRDefault="00E8795B">
            <w:r>
              <w:t>10-12:30pm</w:t>
            </w:r>
          </w:p>
        </w:tc>
        <w:tc>
          <w:tcPr>
            <w:tcW w:w="1803" w:type="dxa"/>
          </w:tcPr>
          <w:p w:rsidR="004B2EFA" w:rsidRDefault="00E8795B">
            <w:r>
              <w:t>UL110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Sat 8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</w:tcPr>
          <w:p w:rsidR="004B2EFA" w:rsidRDefault="00E8795B">
            <w:r>
              <w:t>12-2pm</w:t>
            </w:r>
          </w:p>
        </w:tc>
        <w:tc>
          <w:tcPr>
            <w:tcW w:w="1803" w:type="dxa"/>
          </w:tcPr>
          <w:p w:rsidR="004B2EFA" w:rsidRDefault="00E8795B">
            <w:r>
              <w:t>MB3203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 xml:space="preserve">Sun 9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892F8"/>
          </w:tcPr>
          <w:p w:rsidR="004B2EFA" w:rsidRDefault="004B2EFA">
            <w:r>
              <w:t>Mon 10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4B2EFA" w:rsidRDefault="00E8795B">
            <w:r>
              <w:t>12-2pm</w:t>
            </w:r>
          </w:p>
          <w:p w:rsidR="00E8795B" w:rsidRDefault="00E8795B">
            <w:r>
              <w:t>2-3pm</w:t>
            </w:r>
          </w:p>
        </w:tc>
        <w:tc>
          <w:tcPr>
            <w:tcW w:w="1803" w:type="dxa"/>
            <w:shd w:val="clear" w:color="auto" w:fill="D892F8"/>
          </w:tcPr>
          <w:p w:rsidR="004B2EFA" w:rsidRDefault="00E8795B">
            <w:r>
              <w:t>JUN0002</w:t>
            </w:r>
          </w:p>
          <w:p w:rsidR="00E8795B" w:rsidRDefault="00E8795B">
            <w:r>
              <w:t>Studio 1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892F8"/>
          </w:tcPr>
          <w:p w:rsidR="004B2EFA" w:rsidRDefault="004B2EFA">
            <w:r>
              <w:t>Tue 11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12-2pm</w:t>
            </w:r>
          </w:p>
          <w:p w:rsidR="004B2EFA" w:rsidRDefault="00E8795B" w:rsidP="00E8795B">
            <w:r>
              <w:t>2-3pm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JUN0002</w:t>
            </w:r>
          </w:p>
          <w:p w:rsidR="004B2EFA" w:rsidRDefault="00E8795B" w:rsidP="00E8795B">
            <w:r>
              <w:t>Studio 1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892F8"/>
          </w:tcPr>
          <w:p w:rsidR="004B2EFA" w:rsidRDefault="004B2EFA">
            <w:r>
              <w:t>Wed 12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12-2pm</w:t>
            </w:r>
          </w:p>
          <w:p w:rsidR="004B2EFA" w:rsidRDefault="00E8795B" w:rsidP="00E8795B">
            <w:r>
              <w:t>2-3pm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JUN0002</w:t>
            </w:r>
          </w:p>
          <w:p w:rsidR="004B2EFA" w:rsidRDefault="00E8795B" w:rsidP="00E8795B">
            <w:r>
              <w:t>Studio 1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7810F7" w:rsidTr="007810F7">
        <w:tc>
          <w:tcPr>
            <w:tcW w:w="1803" w:type="dxa"/>
            <w:shd w:val="clear" w:color="auto" w:fill="D892F8"/>
          </w:tcPr>
          <w:p w:rsidR="004B2EFA" w:rsidRDefault="004B2EFA">
            <w:r>
              <w:t>Thu 13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12-2pm</w:t>
            </w:r>
          </w:p>
          <w:p w:rsidR="004B2EFA" w:rsidRDefault="00E8795B" w:rsidP="00E8795B">
            <w:r>
              <w:t>2-3pm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JUN0002</w:t>
            </w:r>
          </w:p>
          <w:p w:rsidR="004B2EFA" w:rsidRDefault="00E8795B" w:rsidP="00E8795B">
            <w:r>
              <w:t>Studio 1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A8D08D" w:themeFill="accent6" w:themeFillTint="99"/>
          </w:tcPr>
          <w:p w:rsidR="004B2EFA" w:rsidRPr="00E8795B" w:rsidRDefault="004B2EFA">
            <w:pPr>
              <w:rPr>
                <w:b/>
              </w:rPr>
            </w:pPr>
            <w:r w:rsidRPr="00E8795B">
              <w:rPr>
                <w:b/>
              </w:rPr>
              <w:t>Fri 14</w:t>
            </w:r>
            <w:r w:rsidRPr="00E8795B">
              <w:rPr>
                <w:b/>
                <w:vertAlign w:val="superscript"/>
              </w:rPr>
              <w:t>th</w:t>
            </w:r>
            <w:r w:rsidRPr="00E8795B">
              <w:rPr>
                <w:b/>
              </w:rPr>
              <w:t xml:space="preserve"> </w:t>
            </w:r>
            <w:proofErr w:type="spellStart"/>
            <w:r w:rsidRPr="00E8795B">
              <w:rPr>
                <w:b/>
              </w:rPr>
              <w:t>april</w:t>
            </w:r>
            <w:proofErr w:type="spellEnd"/>
          </w:p>
        </w:tc>
        <w:tc>
          <w:tcPr>
            <w:tcW w:w="1803" w:type="dxa"/>
            <w:shd w:val="clear" w:color="auto" w:fill="A8D08D" w:themeFill="accent6" w:themeFillTint="99"/>
          </w:tcPr>
          <w:p w:rsidR="00E8795B" w:rsidRDefault="00E8795B" w:rsidP="00E8795B">
            <w:r>
              <w:t>12-2pm</w:t>
            </w:r>
          </w:p>
          <w:p w:rsidR="004B2EFA" w:rsidRDefault="00E8795B" w:rsidP="00E8795B">
            <w:r>
              <w:t>2-3pm</w:t>
            </w:r>
          </w:p>
          <w:p w:rsidR="00E8795B" w:rsidRPr="00E8795B" w:rsidRDefault="00E8795B" w:rsidP="00E8795B">
            <w:pPr>
              <w:rPr>
                <w:b/>
              </w:rPr>
            </w:pPr>
            <w:r w:rsidRPr="00E8795B">
              <w:rPr>
                <w:b/>
              </w:rPr>
              <w:lastRenderedPageBreak/>
              <w:t>7pm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:rsidR="00E8795B" w:rsidRDefault="00E8795B" w:rsidP="00E8795B">
            <w:r>
              <w:lastRenderedPageBreak/>
              <w:t>JUN0002</w:t>
            </w:r>
          </w:p>
          <w:p w:rsidR="004B2EFA" w:rsidRDefault="00E8795B" w:rsidP="00E8795B">
            <w:r>
              <w:t>Studio 1</w:t>
            </w:r>
          </w:p>
          <w:p w:rsidR="00E8795B" w:rsidRPr="00E8795B" w:rsidRDefault="00E8795B" w:rsidP="00E8795B">
            <w:pPr>
              <w:rPr>
                <w:b/>
              </w:rPr>
            </w:pPr>
            <w:r w:rsidRPr="00E8795B">
              <w:rPr>
                <w:b/>
              </w:rPr>
              <w:lastRenderedPageBreak/>
              <w:t>PLATFORM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:rsidR="004B2EFA" w:rsidRPr="00E8795B" w:rsidRDefault="004B2EFA">
            <w:pPr>
              <w:rPr>
                <w:b/>
              </w:rPr>
            </w:pPr>
          </w:p>
          <w:p w:rsidR="00E8795B" w:rsidRPr="00E8795B" w:rsidRDefault="00E8795B">
            <w:pPr>
              <w:rPr>
                <w:b/>
              </w:rPr>
            </w:pPr>
          </w:p>
          <w:p w:rsidR="00E8795B" w:rsidRPr="00E8795B" w:rsidRDefault="00E8795B">
            <w:pPr>
              <w:rPr>
                <w:b/>
              </w:rPr>
            </w:pPr>
            <w:r w:rsidRPr="00E8795B">
              <w:rPr>
                <w:b/>
              </w:rPr>
              <w:lastRenderedPageBreak/>
              <w:t>QUIZ NIGHT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:rsidR="004B2EFA" w:rsidRPr="00E8795B" w:rsidRDefault="004B2EFA">
            <w:pPr>
              <w:rPr>
                <w:b/>
              </w:rPr>
            </w:pPr>
          </w:p>
          <w:p w:rsidR="00E8795B" w:rsidRPr="00E8795B" w:rsidRDefault="00E8795B">
            <w:pPr>
              <w:rPr>
                <w:b/>
              </w:rPr>
            </w:pPr>
          </w:p>
          <w:p w:rsidR="00E8795B" w:rsidRPr="00E8795B" w:rsidRDefault="00E8795B">
            <w:pPr>
              <w:rPr>
                <w:b/>
              </w:rPr>
            </w:pPr>
            <w:r w:rsidRPr="00E8795B">
              <w:rPr>
                <w:b/>
              </w:rPr>
              <w:lastRenderedPageBreak/>
              <w:t>ALL AVAILABLE</w:t>
            </w:r>
          </w:p>
        </w:tc>
      </w:tr>
      <w:tr w:rsidR="007810F7" w:rsidTr="007810F7">
        <w:tc>
          <w:tcPr>
            <w:tcW w:w="1803" w:type="dxa"/>
            <w:shd w:val="clear" w:color="auto" w:fill="D892F8"/>
          </w:tcPr>
          <w:p w:rsidR="004B2EFA" w:rsidRDefault="004B2EFA">
            <w:r>
              <w:lastRenderedPageBreak/>
              <w:t>Sat 15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12-2pm</w:t>
            </w:r>
          </w:p>
          <w:p w:rsidR="004B2EFA" w:rsidRDefault="00E8795B" w:rsidP="00E8795B">
            <w:r>
              <w:t>2-3pm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MB3203</w:t>
            </w:r>
          </w:p>
          <w:p w:rsidR="004B2EFA" w:rsidRDefault="00E8795B" w:rsidP="00E8795B">
            <w:r>
              <w:t>Studio 1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16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D892F8"/>
          </w:tcPr>
          <w:p w:rsidR="004B2EFA" w:rsidRDefault="004B2EFA">
            <w:r>
              <w:t>Mon 17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4B2EFA" w:rsidRDefault="00E8795B">
            <w:r>
              <w:t>12-1pm</w:t>
            </w:r>
          </w:p>
          <w:p w:rsidR="00E8795B" w:rsidRDefault="00E8795B">
            <w:r>
              <w:t>1-3pm</w:t>
            </w:r>
          </w:p>
        </w:tc>
        <w:tc>
          <w:tcPr>
            <w:tcW w:w="1803" w:type="dxa"/>
            <w:shd w:val="clear" w:color="auto" w:fill="D892F8"/>
          </w:tcPr>
          <w:p w:rsidR="004B2EFA" w:rsidRDefault="00E8795B">
            <w:r>
              <w:t>Studio 1</w:t>
            </w:r>
          </w:p>
          <w:p w:rsidR="00E8795B" w:rsidRDefault="00E8795B">
            <w:r>
              <w:t>JUN0002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D892F8"/>
          </w:tcPr>
          <w:p w:rsidR="004B2EFA" w:rsidRDefault="004B2EFA">
            <w:r>
              <w:t>Tue 18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12-1pm</w:t>
            </w:r>
          </w:p>
          <w:p w:rsidR="004B2EFA" w:rsidRDefault="00E8795B" w:rsidP="00E8795B">
            <w:r>
              <w:t>1-3pm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Studio 1</w:t>
            </w:r>
          </w:p>
          <w:p w:rsidR="004B2EFA" w:rsidRDefault="00E8795B" w:rsidP="00E8795B">
            <w:r>
              <w:t>JUN0002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D892F8"/>
          </w:tcPr>
          <w:p w:rsidR="004B2EFA" w:rsidRDefault="004B2EFA">
            <w:r>
              <w:t>Wed 19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12-1pm</w:t>
            </w:r>
          </w:p>
          <w:p w:rsidR="004B2EFA" w:rsidRDefault="00E8795B" w:rsidP="00E8795B">
            <w:r>
              <w:t>1-3pm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Studio 1</w:t>
            </w:r>
          </w:p>
          <w:p w:rsidR="004B2EFA" w:rsidRDefault="00E8795B" w:rsidP="00E8795B">
            <w:r>
              <w:t>JUN0002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D892F8"/>
          </w:tcPr>
          <w:p w:rsidR="004B2EFA" w:rsidRDefault="004B2EFA">
            <w:r>
              <w:t>Thu 20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12-1pm</w:t>
            </w:r>
          </w:p>
          <w:p w:rsidR="004B2EFA" w:rsidRDefault="00E8795B" w:rsidP="00E8795B">
            <w:r>
              <w:t>1-3pm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Studio 1</w:t>
            </w:r>
          </w:p>
          <w:p w:rsidR="004B2EFA" w:rsidRDefault="00E8795B" w:rsidP="00E8795B">
            <w:r>
              <w:t>JUN0002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D892F8"/>
          </w:tcPr>
          <w:p w:rsidR="004B2EFA" w:rsidRDefault="004B2EFA">
            <w:r>
              <w:t>Fri 21</w:t>
            </w:r>
            <w:r w:rsidRPr="004B2EF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12-1pm</w:t>
            </w:r>
          </w:p>
          <w:p w:rsidR="004B2EFA" w:rsidRDefault="00E8795B" w:rsidP="00E8795B">
            <w:r>
              <w:t>1-3pm</w:t>
            </w:r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Studio 1</w:t>
            </w:r>
          </w:p>
          <w:p w:rsidR="004B2EFA" w:rsidRDefault="00E8795B" w:rsidP="00E8795B">
            <w:r>
              <w:t>JUN0002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D892F8"/>
          </w:tcPr>
          <w:p w:rsidR="004B2EFA" w:rsidRDefault="004B2EFA">
            <w:r>
              <w:t>Sat 22</w:t>
            </w:r>
            <w:r w:rsidRPr="004B2EF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D892F8"/>
          </w:tcPr>
          <w:p w:rsidR="00E8795B" w:rsidRDefault="00E8795B" w:rsidP="00E8795B">
            <w:r>
              <w:t>12-1pm</w:t>
            </w:r>
          </w:p>
          <w:p w:rsidR="004B2EFA" w:rsidRDefault="00E8795B" w:rsidP="00E8795B">
            <w:r>
              <w:t>1-3pm</w:t>
            </w:r>
          </w:p>
        </w:tc>
        <w:tc>
          <w:tcPr>
            <w:tcW w:w="1803" w:type="dxa"/>
            <w:shd w:val="clear" w:color="auto" w:fill="D892F8"/>
          </w:tcPr>
          <w:p w:rsidR="004B2EFA" w:rsidRDefault="00E8795B" w:rsidP="00E8795B">
            <w:r>
              <w:t>Studio 1</w:t>
            </w:r>
          </w:p>
          <w:p w:rsidR="00E8795B" w:rsidRDefault="00E8795B" w:rsidP="00E8795B">
            <w:r>
              <w:t>MB3203</w:t>
            </w:r>
          </w:p>
        </w:tc>
        <w:tc>
          <w:tcPr>
            <w:tcW w:w="1803" w:type="dxa"/>
            <w:shd w:val="clear" w:color="auto" w:fill="D892F8"/>
          </w:tcPr>
          <w:p w:rsidR="004B2EFA" w:rsidRDefault="004B2EFA"/>
        </w:tc>
        <w:tc>
          <w:tcPr>
            <w:tcW w:w="1804" w:type="dxa"/>
            <w:shd w:val="clear" w:color="auto" w:fill="D892F8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23</w:t>
            </w:r>
            <w:r w:rsidRPr="004B2EF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7810F7">
        <w:tc>
          <w:tcPr>
            <w:tcW w:w="1803" w:type="dxa"/>
            <w:shd w:val="clear" w:color="auto" w:fill="auto"/>
          </w:tcPr>
          <w:p w:rsidR="004B2EFA" w:rsidRDefault="004B2EFA">
            <w:r>
              <w:t>Mon 24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4B2EFA" w:rsidRDefault="00E8795B">
            <w:r>
              <w:t>10-12pm</w:t>
            </w:r>
          </w:p>
        </w:tc>
        <w:tc>
          <w:tcPr>
            <w:tcW w:w="1803" w:type="dxa"/>
            <w:shd w:val="clear" w:color="auto" w:fill="auto"/>
          </w:tcPr>
          <w:p w:rsidR="004B2EFA" w:rsidRDefault="00E8795B">
            <w:r>
              <w:t>MB1019</w:t>
            </w:r>
          </w:p>
        </w:tc>
        <w:tc>
          <w:tcPr>
            <w:tcW w:w="1803" w:type="dxa"/>
            <w:shd w:val="clear" w:color="auto" w:fill="auto"/>
          </w:tcPr>
          <w:p w:rsidR="004B2EFA" w:rsidRDefault="004B2EFA"/>
        </w:tc>
        <w:tc>
          <w:tcPr>
            <w:tcW w:w="1804" w:type="dxa"/>
            <w:shd w:val="clear" w:color="auto" w:fill="auto"/>
          </w:tcPr>
          <w:p w:rsidR="004B2EFA" w:rsidRDefault="004B2EFA"/>
        </w:tc>
      </w:tr>
      <w:tr w:rsidR="00267BB9" w:rsidTr="007810F7">
        <w:tc>
          <w:tcPr>
            <w:tcW w:w="1803" w:type="dxa"/>
            <w:shd w:val="clear" w:color="auto" w:fill="auto"/>
          </w:tcPr>
          <w:p w:rsidR="004B2EFA" w:rsidRDefault="004B2EFA">
            <w:r>
              <w:t>Tue 25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12-2pm</w:t>
            </w:r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MB3203</w:t>
            </w:r>
          </w:p>
        </w:tc>
        <w:tc>
          <w:tcPr>
            <w:tcW w:w="1803" w:type="dxa"/>
            <w:shd w:val="clear" w:color="auto" w:fill="auto"/>
          </w:tcPr>
          <w:p w:rsidR="004B2EFA" w:rsidRDefault="004B2EFA"/>
        </w:tc>
        <w:tc>
          <w:tcPr>
            <w:tcW w:w="1804" w:type="dxa"/>
            <w:shd w:val="clear" w:color="auto" w:fill="auto"/>
          </w:tcPr>
          <w:p w:rsidR="004B2EFA" w:rsidRDefault="004B2EFA"/>
        </w:tc>
      </w:tr>
      <w:tr w:rsidR="00267BB9" w:rsidTr="007810F7">
        <w:tc>
          <w:tcPr>
            <w:tcW w:w="1803" w:type="dxa"/>
            <w:shd w:val="clear" w:color="auto" w:fill="auto"/>
          </w:tcPr>
          <w:p w:rsidR="004B2EFA" w:rsidRDefault="004B2EFA">
            <w:r>
              <w:t>Wed 26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12-2pm</w:t>
            </w:r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JUN0002</w:t>
            </w:r>
          </w:p>
        </w:tc>
        <w:tc>
          <w:tcPr>
            <w:tcW w:w="1803" w:type="dxa"/>
            <w:shd w:val="clear" w:color="auto" w:fill="auto"/>
          </w:tcPr>
          <w:p w:rsidR="004B2EFA" w:rsidRDefault="004B2EFA"/>
        </w:tc>
        <w:tc>
          <w:tcPr>
            <w:tcW w:w="1804" w:type="dxa"/>
            <w:shd w:val="clear" w:color="auto" w:fill="auto"/>
          </w:tcPr>
          <w:p w:rsidR="004B2EFA" w:rsidRDefault="004B2EFA"/>
        </w:tc>
      </w:tr>
      <w:tr w:rsidR="00267BB9" w:rsidTr="007810F7">
        <w:tc>
          <w:tcPr>
            <w:tcW w:w="1803" w:type="dxa"/>
            <w:shd w:val="clear" w:color="auto" w:fill="auto"/>
          </w:tcPr>
          <w:p w:rsidR="004B2EFA" w:rsidRDefault="004B2EFA">
            <w:r>
              <w:t>Thu 27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12-2pm</w:t>
            </w:r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JUN0002</w:t>
            </w:r>
          </w:p>
        </w:tc>
        <w:tc>
          <w:tcPr>
            <w:tcW w:w="1803" w:type="dxa"/>
            <w:shd w:val="clear" w:color="auto" w:fill="auto"/>
          </w:tcPr>
          <w:p w:rsidR="004B2EFA" w:rsidRDefault="004B2EFA"/>
        </w:tc>
        <w:tc>
          <w:tcPr>
            <w:tcW w:w="1804" w:type="dxa"/>
            <w:shd w:val="clear" w:color="auto" w:fill="auto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Fri 28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7810F7">
        <w:tc>
          <w:tcPr>
            <w:tcW w:w="1803" w:type="dxa"/>
            <w:shd w:val="clear" w:color="auto" w:fill="auto"/>
          </w:tcPr>
          <w:p w:rsidR="004B2EFA" w:rsidRDefault="004B2EFA">
            <w:r>
              <w:t>Sat 29</w:t>
            </w:r>
            <w:r w:rsidRPr="004B2EF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12-2pm</w:t>
            </w:r>
          </w:p>
          <w:p w:rsidR="00B43593" w:rsidRDefault="00B43593">
            <w:r>
              <w:t>2-3pm</w:t>
            </w:r>
          </w:p>
        </w:tc>
        <w:tc>
          <w:tcPr>
            <w:tcW w:w="1803" w:type="dxa"/>
            <w:shd w:val="clear" w:color="auto" w:fill="auto"/>
          </w:tcPr>
          <w:p w:rsidR="004B2EFA" w:rsidRDefault="00B43593">
            <w:r>
              <w:t>MB3203</w:t>
            </w:r>
          </w:p>
          <w:p w:rsidR="00B43593" w:rsidRDefault="00B43593">
            <w:r>
              <w:t>Studio 1</w:t>
            </w:r>
          </w:p>
        </w:tc>
        <w:tc>
          <w:tcPr>
            <w:tcW w:w="1803" w:type="dxa"/>
            <w:shd w:val="clear" w:color="auto" w:fill="auto"/>
          </w:tcPr>
          <w:p w:rsidR="004B2EFA" w:rsidRDefault="004B2EFA"/>
        </w:tc>
        <w:tc>
          <w:tcPr>
            <w:tcW w:w="1804" w:type="dxa"/>
            <w:shd w:val="clear" w:color="auto" w:fill="auto"/>
          </w:tcPr>
          <w:p w:rsidR="004B2EFA" w:rsidRDefault="004B2EFA"/>
        </w:tc>
      </w:tr>
      <w:tr w:rsidR="00267BB9" w:rsidTr="00E8795B">
        <w:tc>
          <w:tcPr>
            <w:tcW w:w="1803" w:type="dxa"/>
            <w:shd w:val="clear" w:color="auto" w:fill="A8D08D" w:themeFill="accent6" w:themeFillTint="99"/>
          </w:tcPr>
          <w:p w:rsidR="004B2EFA" w:rsidRPr="00B43593" w:rsidRDefault="004B2EFA">
            <w:pPr>
              <w:rPr>
                <w:b/>
              </w:rPr>
            </w:pPr>
            <w:r w:rsidRPr="00B43593">
              <w:rPr>
                <w:b/>
              </w:rPr>
              <w:t>Sun 30</w:t>
            </w:r>
            <w:r w:rsidRPr="00B43593">
              <w:rPr>
                <w:b/>
                <w:vertAlign w:val="superscript"/>
              </w:rPr>
              <w:t>th</w:t>
            </w:r>
            <w:r w:rsidRPr="00B43593">
              <w:rPr>
                <w:b/>
              </w:rPr>
              <w:t xml:space="preserve"> </w:t>
            </w:r>
            <w:proofErr w:type="spellStart"/>
            <w:r w:rsidRPr="00B43593">
              <w:rPr>
                <w:b/>
              </w:rPr>
              <w:t>april</w:t>
            </w:r>
            <w:proofErr w:type="spellEnd"/>
          </w:p>
        </w:tc>
        <w:tc>
          <w:tcPr>
            <w:tcW w:w="1803" w:type="dxa"/>
            <w:shd w:val="clear" w:color="auto" w:fill="A8D08D" w:themeFill="accent6" w:themeFillTint="99"/>
          </w:tcPr>
          <w:p w:rsidR="004B2EFA" w:rsidRPr="00B43593" w:rsidRDefault="00B43593">
            <w:pPr>
              <w:rPr>
                <w:b/>
              </w:rPr>
            </w:pPr>
            <w:r w:rsidRPr="00B43593">
              <w:rPr>
                <w:b/>
              </w:rPr>
              <w:t>EVENING (tbc)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:rsidR="004B2EFA" w:rsidRPr="00B43593" w:rsidRDefault="00B43593">
            <w:pPr>
              <w:rPr>
                <w:b/>
              </w:rPr>
            </w:pPr>
            <w:r w:rsidRPr="00B43593">
              <w:rPr>
                <w:b/>
              </w:rPr>
              <w:t>PLATFORM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:rsidR="004B2EFA" w:rsidRPr="00B43593" w:rsidRDefault="00B43593">
            <w:pPr>
              <w:rPr>
                <w:b/>
              </w:rPr>
            </w:pPr>
            <w:r w:rsidRPr="00B43593">
              <w:rPr>
                <w:b/>
              </w:rPr>
              <w:t>FILM NIGHT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:rsidR="004B2EFA" w:rsidRPr="00B43593" w:rsidRDefault="00B43593">
            <w:pPr>
              <w:rPr>
                <w:b/>
              </w:rPr>
            </w:pPr>
            <w:r w:rsidRPr="00B43593">
              <w:rPr>
                <w:b/>
              </w:rPr>
              <w:t>ALL AVAILABLE</w:t>
            </w:r>
          </w:p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Mon 1</w:t>
            </w:r>
            <w:r w:rsidRPr="004B2EF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12-1pm</w:t>
            </w:r>
          </w:p>
          <w:p w:rsidR="00B43593" w:rsidRDefault="00B43593">
            <w:r>
              <w:t>1-2pm</w:t>
            </w:r>
          </w:p>
        </w:tc>
        <w:tc>
          <w:tcPr>
            <w:tcW w:w="1803" w:type="dxa"/>
          </w:tcPr>
          <w:p w:rsidR="004B2EFA" w:rsidRDefault="00B43593">
            <w:r>
              <w:t>Studio 1</w:t>
            </w:r>
          </w:p>
          <w:p w:rsidR="00B43593" w:rsidRDefault="00B43593">
            <w:r>
              <w:t>MB3202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Tue 2</w:t>
            </w:r>
            <w:r w:rsidRPr="004B2EFA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803" w:type="dxa"/>
          </w:tcPr>
          <w:p w:rsidR="00B43593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B43593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Wed 3</w:t>
            </w:r>
            <w:r w:rsidRPr="004B2EFA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B43593">
            <w:r>
              <w:t>MB3202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Thu 4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Fri 5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Sat 6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12-1pm</w:t>
            </w:r>
          </w:p>
        </w:tc>
        <w:tc>
          <w:tcPr>
            <w:tcW w:w="1803" w:type="dxa"/>
          </w:tcPr>
          <w:p w:rsidR="004B2EFA" w:rsidRDefault="00B43593">
            <w:r>
              <w:t>Studio 1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7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Mon 8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Tue 9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B43593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Wed 10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Pr="002D0045" w:rsidRDefault="002D0045" w:rsidP="002D0045">
            <w:pPr>
              <w:jc w:val="both"/>
            </w:pPr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Thu 11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Fri 12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2D0045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Sat 13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2D0045">
            <w:r>
              <w:t>MB3203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14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267BB9">
        <w:tc>
          <w:tcPr>
            <w:tcW w:w="1803" w:type="dxa"/>
            <w:shd w:val="clear" w:color="auto" w:fill="BDD6EE" w:themeFill="accent1" w:themeFillTint="66"/>
          </w:tcPr>
          <w:p w:rsidR="004B2EFA" w:rsidRPr="00267BB9" w:rsidRDefault="004B2EFA">
            <w:pPr>
              <w:rPr>
                <w:b/>
              </w:rPr>
            </w:pPr>
            <w:r w:rsidRPr="00267BB9">
              <w:rPr>
                <w:b/>
              </w:rPr>
              <w:t>Mon 15</w:t>
            </w:r>
            <w:r w:rsidRPr="00267BB9">
              <w:rPr>
                <w:b/>
                <w:vertAlign w:val="superscript"/>
              </w:rPr>
              <w:t>th</w:t>
            </w:r>
            <w:r w:rsidRPr="00267BB9">
              <w:rPr>
                <w:b/>
              </w:rPr>
              <w:t xml:space="preserve"> may</w:t>
            </w:r>
          </w:p>
        </w:tc>
        <w:tc>
          <w:tcPr>
            <w:tcW w:w="1803" w:type="dxa"/>
            <w:shd w:val="clear" w:color="auto" w:fill="BDD6EE" w:themeFill="accent1" w:themeFillTint="66"/>
          </w:tcPr>
          <w:p w:rsidR="004B2EFA" w:rsidRPr="00267BB9" w:rsidRDefault="00B43593">
            <w:pPr>
              <w:rPr>
                <w:b/>
              </w:rPr>
            </w:pPr>
            <w:r w:rsidRPr="00267BB9">
              <w:rPr>
                <w:b/>
              </w:rPr>
              <w:t>10-11am</w:t>
            </w:r>
          </w:p>
        </w:tc>
        <w:tc>
          <w:tcPr>
            <w:tcW w:w="1803" w:type="dxa"/>
            <w:shd w:val="clear" w:color="auto" w:fill="BDD6EE" w:themeFill="accent1" w:themeFillTint="66"/>
          </w:tcPr>
          <w:p w:rsidR="004B2EFA" w:rsidRPr="00267BB9" w:rsidRDefault="002D0045">
            <w:pPr>
              <w:rPr>
                <w:b/>
              </w:rPr>
            </w:pPr>
            <w:r w:rsidRPr="00267BB9">
              <w:rPr>
                <w:b/>
              </w:rPr>
              <w:t>HUB</w:t>
            </w:r>
          </w:p>
        </w:tc>
        <w:tc>
          <w:tcPr>
            <w:tcW w:w="1803" w:type="dxa"/>
            <w:shd w:val="clear" w:color="auto" w:fill="BDD6EE" w:themeFill="accent1" w:themeFillTint="66"/>
          </w:tcPr>
          <w:p w:rsidR="004B2EFA" w:rsidRPr="00267BB9" w:rsidRDefault="00267BB9">
            <w:pPr>
              <w:rPr>
                <w:b/>
              </w:rPr>
            </w:pPr>
            <w:r w:rsidRPr="00267BB9">
              <w:rPr>
                <w:b/>
              </w:rPr>
              <w:t>TECH/PRODUCTION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4B2EFA" w:rsidRPr="00267BB9" w:rsidRDefault="00267BB9">
            <w:pPr>
              <w:rPr>
                <w:b/>
              </w:rPr>
            </w:pPr>
            <w:r w:rsidRPr="00267BB9">
              <w:rPr>
                <w:b/>
              </w:rPr>
              <w:t>ALL</w:t>
            </w:r>
          </w:p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Tue 16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2D0045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Wed 17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2D0045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161F2"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4B2EFA">
            <w:pPr>
              <w:rPr>
                <w:b/>
              </w:rPr>
            </w:pPr>
            <w:r w:rsidRPr="00B161F2">
              <w:rPr>
                <w:b/>
              </w:rPr>
              <w:t>Thu 18</w:t>
            </w:r>
            <w:r w:rsidRPr="00B161F2">
              <w:rPr>
                <w:b/>
                <w:vertAlign w:val="superscript"/>
              </w:rPr>
              <w:t>th</w:t>
            </w:r>
            <w:r w:rsidRPr="00B161F2">
              <w:rPr>
                <w:b/>
              </w:rPr>
              <w:t xml:space="preserve"> may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 w:rsidRPr="00B161F2">
              <w:rPr>
                <w:b/>
              </w:rPr>
              <w:t>2-4pm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 w:rsidRPr="00B161F2">
              <w:rPr>
                <w:b/>
              </w:rPr>
              <w:t>Auditorium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 w:rsidRPr="00B161F2">
              <w:rPr>
                <w:b/>
              </w:rPr>
              <w:t>TECH RUN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 w:rsidRPr="00B161F2">
              <w:rPr>
                <w:b/>
              </w:rPr>
              <w:t xml:space="preserve">ALL </w:t>
            </w:r>
          </w:p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Fri 19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2D0045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Sat 20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21</w:t>
            </w:r>
            <w:r w:rsidRPr="004B2EF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Mon 22</w:t>
            </w:r>
            <w:r w:rsidRPr="004B2EFA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12-3pm</w:t>
            </w:r>
          </w:p>
        </w:tc>
        <w:tc>
          <w:tcPr>
            <w:tcW w:w="1803" w:type="dxa"/>
          </w:tcPr>
          <w:p w:rsidR="004B2EFA" w:rsidRDefault="00267BB9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Tue 23</w:t>
            </w:r>
            <w:r w:rsidRPr="004B2EFA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10-12pm</w:t>
            </w:r>
          </w:p>
        </w:tc>
        <w:tc>
          <w:tcPr>
            <w:tcW w:w="1803" w:type="dxa"/>
          </w:tcPr>
          <w:p w:rsidR="004B2EFA" w:rsidRDefault="00267BB9">
            <w:r>
              <w:t>JUN0002</w:t>
            </w:r>
          </w:p>
        </w:tc>
        <w:tc>
          <w:tcPr>
            <w:tcW w:w="1803" w:type="dxa"/>
          </w:tcPr>
          <w:p w:rsidR="004B2EFA" w:rsidRDefault="004B2EFA"/>
        </w:tc>
        <w:tc>
          <w:tcPr>
            <w:tcW w:w="1804" w:type="dxa"/>
          </w:tcPr>
          <w:p w:rsidR="004B2EFA" w:rsidRDefault="004B2EFA"/>
        </w:tc>
      </w:tr>
      <w:tr w:rsidR="00267BB9" w:rsidTr="00B161F2"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4B2EFA">
            <w:pPr>
              <w:rPr>
                <w:b/>
              </w:rPr>
            </w:pPr>
            <w:r w:rsidRPr="00B161F2">
              <w:rPr>
                <w:b/>
              </w:rPr>
              <w:t>Wed 24</w:t>
            </w:r>
            <w:r w:rsidRPr="00B161F2">
              <w:rPr>
                <w:b/>
                <w:vertAlign w:val="superscript"/>
              </w:rPr>
              <w:t>th</w:t>
            </w:r>
            <w:r w:rsidRPr="00B161F2">
              <w:rPr>
                <w:b/>
              </w:rPr>
              <w:t xml:space="preserve"> may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>
              <w:rPr>
                <w:b/>
              </w:rPr>
              <w:t>9am-10pm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>
              <w:rPr>
                <w:b/>
              </w:rPr>
              <w:t>Auditorium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>
              <w:rPr>
                <w:b/>
              </w:rPr>
              <w:t>SHOW DAY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>
              <w:rPr>
                <w:b/>
              </w:rPr>
              <w:t>ALL (assessed)</w:t>
            </w:r>
          </w:p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lastRenderedPageBreak/>
              <w:t>Thu 25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Fri 26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Sat 27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267BB9" w:rsidTr="00B43593">
        <w:tc>
          <w:tcPr>
            <w:tcW w:w="1803" w:type="dxa"/>
            <w:shd w:val="clear" w:color="auto" w:fill="FFD966" w:themeFill="accent4" w:themeFillTint="99"/>
          </w:tcPr>
          <w:p w:rsidR="004B2EFA" w:rsidRDefault="004B2EFA">
            <w:r>
              <w:t>Sun 28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3" w:type="dxa"/>
            <w:shd w:val="clear" w:color="auto" w:fill="FFD966" w:themeFill="accent4" w:themeFillTint="99"/>
          </w:tcPr>
          <w:p w:rsidR="004B2EFA" w:rsidRDefault="004B2EFA"/>
        </w:tc>
        <w:tc>
          <w:tcPr>
            <w:tcW w:w="1804" w:type="dxa"/>
            <w:shd w:val="clear" w:color="auto" w:fill="FFD966" w:themeFill="accent4" w:themeFillTint="99"/>
          </w:tcPr>
          <w:p w:rsidR="004B2EFA" w:rsidRDefault="004B2EFA"/>
        </w:tc>
      </w:tr>
      <w:tr w:rsidR="004B2EFA" w:rsidTr="004B2EFA">
        <w:tc>
          <w:tcPr>
            <w:tcW w:w="1803" w:type="dxa"/>
          </w:tcPr>
          <w:p w:rsidR="004B2EFA" w:rsidRDefault="004B2EFA">
            <w:r>
              <w:t>Mon 29</w:t>
            </w:r>
            <w:r w:rsidRPr="004B2E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03" w:type="dxa"/>
          </w:tcPr>
          <w:p w:rsidR="004B2EFA" w:rsidRDefault="00B43593">
            <w:r>
              <w:t>12-2pm</w:t>
            </w:r>
          </w:p>
        </w:tc>
        <w:tc>
          <w:tcPr>
            <w:tcW w:w="1803" w:type="dxa"/>
          </w:tcPr>
          <w:p w:rsidR="004B2EFA" w:rsidRDefault="00267BB9">
            <w:r>
              <w:t>HUB</w:t>
            </w:r>
          </w:p>
        </w:tc>
        <w:tc>
          <w:tcPr>
            <w:tcW w:w="1803" w:type="dxa"/>
          </w:tcPr>
          <w:p w:rsidR="004B2EFA" w:rsidRDefault="00267BB9">
            <w:r>
              <w:t>VIVA PREP</w:t>
            </w:r>
          </w:p>
        </w:tc>
        <w:tc>
          <w:tcPr>
            <w:tcW w:w="1804" w:type="dxa"/>
          </w:tcPr>
          <w:p w:rsidR="004B2EFA" w:rsidRDefault="00267BB9">
            <w:r>
              <w:t>ALL</w:t>
            </w:r>
          </w:p>
        </w:tc>
      </w:tr>
      <w:tr w:rsidR="00267BB9" w:rsidTr="00B161F2"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4B2EFA">
            <w:pPr>
              <w:rPr>
                <w:b/>
              </w:rPr>
            </w:pPr>
            <w:r w:rsidRPr="00B161F2">
              <w:rPr>
                <w:b/>
              </w:rPr>
              <w:t>Tue 30</w:t>
            </w:r>
            <w:r w:rsidRPr="00B161F2">
              <w:rPr>
                <w:b/>
                <w:vertAlign w:val="superscript"/>
              </w:rPr>
              <w:t>th</w:t>
            </w:r>
            <w:r w:rsidRPr="00B161F2">
              <w:rPr>
                <w:b/>
              </w:rPr>
              <w:t xml:space="preserve"> may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 w:rsidRPr="00B161F2">
              <w:rPr>
                <w:b/>
              </w:rPr>
              <w:t>2-3 pm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4B2EFA" w:rsidRDefault="004B2EFA"/>
        </w:tc>
        <w:tc>
          <w:tcPr>
            <w:tcW w:w="1803" w:type="dxa"/>
            <w:shd w:val="clear" w:color="auto" w:fill="F4B083" w:themeFill="accent2" w:themeFillTint="99"/>
          </w:tcPr>
          <w:p w:rsidR="004B2EFA" w:rsidRPr="00B161F2" w:rsidRDefault="00B161F2">
            <w:r>
              <w:rPr>
                <w:b/>
              </w:rPr>
              <w:t xml:space="preserve">VIVA </w:t>
            </w:r>
            <w:r w:rsidRPr="00B161F2">
              <w:rPr>
                <w:b/>
              </w:rPr>
              <w:t>(post show)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4B2EFA" w:rsidRPr="00B161F2" w:rsidRDefault="00B161F2">
            <w:pPr>
              <w:rPr>
                <w:b/>
              </w:rPr>
            </w:pPr>
            <w:r>
              <w:rPr>
                <w:b/>
              </w:rPr>
              <w:t>ALL (assessed)</w:t>
            </w:r>
          </w:p>
        </w:tc>
      </w:tr>
      <w:tr w:rsidR="004B2EFA" w:rsidTr="00B161F2">
        <w:tc>
          <w:tcPr>
            <w:tcW w:w="9016" w:type="dxa"/>
            <w:gridSpan w:val="5"/>
            <w:shd w:val="clear" w:color="auto" w:fill="FFD966" w:themeFill="accent4" w:themeFillTint="99"/>
          </w:tcPr>
          <w:p w:rsidR="004B2EFA" w:rsidRPr="004B2EFA" w:rsidRDefault="004B2EFA">
            <w:pPr>
              <w:rPr>
                <w:b/>
              </w:rPr>
            </w:pPr>
            <w:r>
              <w:rPr>
                <w:b/>
              </w:rPr>
              <w:t>PPPPPPAAAAAAAAARRRRRRRRTTTTTTTTTTTTTTAAAAAAAAAAAAAAAAAYYYYYYYYYYYYYYYYY</w:t>
            </w:r>
          </w:p>
        </w:tc>
      </w:tr>
    </w:tbl>
    <w:p w:rsidR="00212E9E" w:rsidRDefault="00914768"/>
    <w:sectPr w:rsidR="00212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FA"/>
    <w:rsid w:val="00203490"/>
    <w:rsid w:val="00267BB9"/>
    <w:rsid w:val="002D0045"/>
    <w:rsid w:val="004B2EFA"/>
    <w:rsid w:val="007810F7"/>
    <w:rsid w:val="00914768"/>
    <w:rsid w:val="00A83A75"/>
    <w:rsid w:val="00B161F2"/>
    <w:rsid w:val="00B43593"/>
    <w:rsid w:val="00E8795B"/>
    <w:rsid w:val="00E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2BA88-3B23-4B8C-9A44-0CDF514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Blench</dc:creator>
  <cp:keywords/>
  <dc:description/>
  <cp:lastModifiedBy>Microsoft account</cp:lastModifiedBy>
  <cp:revision>2</cp:revision>
  <dcterms:created xsi:type="dcterms:W3CDTF">2017-05-29T16:32:00Z</dcterms:created>
  <dcterms:modified xsi:type="dcterms:W3CDTF">2017-05-29T16:32:00Z</dcterms:modified>
</cp:coreProperties>
</file>